
<file path=[Content_Types].xml><?xml version="1.0" encoding="utf-8"?>
<Types xmlns="http://schemas.openxmlformats.org/package/2006/content-types">
  <Default Extension="png" ContentType="image/png"/>
  <Default Extension="pdf" ContentType="application/pd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045" w:rsidRDefault="00470045">
      <w:bookmarkStart w:id="0" w:name="_GoBack"/>
      <w:bookmarkEnd w:id="0"/>
    </w:p>
    <w:p w:rsidR="00FC3700" w:rsidRPr="00F72BA9" w:rsidRDefault="00FC3700" w:rsidP="00FC3700">
      <w:pPr>
        <w:jc w:val="center"/>
        <w:rPr>
          <w:sz w:val="28"/>
        </w:rPr>
      </w:pPr>
      <w:r w:rsidRPr="00F72BA9">
        <w:rPr>
          <w:sz w:val="28"/>
        </w:rPr>
        <w:t xml:space="preserve">Dania Beach Signal Boxes Selected </w:t>
      </w:r>
      <w:r w:rsidR="00167B47" w:rsidRPr="00F72BA9">
        <w:rPr>
          <w:sz w:val="28"/>
        </w:rPr>
        <w:t>for Vinyl Artistic Design Wraps</w:t>
      </w:r>
    </w:p>
    <w:p w:rsidR="00FC3700" w:rsidRDefault="00FC3700" w:rsidP="00FC3700">
      <w:pPr>
        <w:jc w:val="both"/>
      </w:pPr>
    </w:p>
    <w:tbl>
      <w:tblPr>
        <w:tblStyle w:val="TableGrid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1908"/>
        <w:gridCol w:w="3107"/>
        <w:gridCol w:w="5281"/>
      </w:tblGrid>
      <w:tr w:rsidR="00690DA9">
        <w:tc>
          <w:tcPr>
            <w:tcW w:w="1908" w:type="dxa"/>
          </w:tcPr>
          <w:p w:rsidR="00FC3700" w:rsidRDefault="00FC3700" w:rsidP="00167B47">
            <w:pPr>
              <w:ind w:left="0"/>
              <w:jc w:val="center"/>
            </w:pPr>
            <w:r>
              <w:t>Box #</w:t>
            </w:r>
          </w:p>
          <w:p w:rsidR="00167B47" w:rsidRDefault="00167B47" w:rsidP="00FC3700">
            <w:pPr>
              <w:ind w:left="0"/>
              <w:jc w:val="both"/>
            </w:pPr>
          </w:p>
          <w:p w:rsidR="00167B47" w:rsidRDefault="00167B47" w:rsidP="00FC3700">
            <w:pPr>
              <w:ind w:left="0"/>
              <w:jc w:val="both"/>
            </w:pPr>
          </w:p>
        </w:tc>
        <w:tc>
          <w:tcPr>
            <w:tcW w:w="3107" w:type="dxa"/>
          </w:tcPr>
          <w:p w:rsidR="00FC3700" w:rsidRDefault="00FC3700" w:rsidP="00167B47">
            <w:pPr>
              <w:ind w:left="0"/>
              <w:jc w:val="center"/>
            </w:pPr>
            <w:r>
              <w:t>Location</w:t>
            </w:r>
          </w:p>
        </w:tc>
        <w:tc>
          <w:tcPr>
            <w:tcW w:w="5281" w:type="dxa"/>
          </w:tcPr>
          <w:p w:rsidR="00FC3700" w:rsidRDefault="00FC3700" w:rsidP="006051D6">
            <w:pPr>
              <w:ind w:left="0"/>
              <w:jc w:val="center"/>
            </w:pPr>
            <w:r>
              <w:t xml:space="preserve">Artist </w:t>
            </w:r>
          </w:p>
        </w:tc>
      </w:tr>
      <w:tr w:rsidR="00690DA9">
        <w:tc>
          <w:tcPr>
            <w:tcW w:w="1908" w:type="dxa"/>
          </w:tcPr>
          <w:p w:rsidR="00FC3700" w:rsidRDefault="00FC3700" w:rsidP="00FC3700">
            <w:pPr>
              <w:ind w:left="0"/>
              <w:jc w:val="both"/>
            </w:pPr>
            <w:r>
              <w:t>3341</w:t>
            </w:r>
          </w:p>
        </w:tc>
        <w:tc>
          <w:tcPr>
            <w:tcW w:w="3107" w:type="dxa"/>
          </w:tcPr>
          <w:p w:rsidR="00FC3700" w:rsidRDefault="00C01556" w:rsidP="00C01556">
            <w:pPr>
              <w:ind w:left="0"/>
              <w:jc w:val="both"/>
            </w:pPr>
            <w:r>
              <w:t>Griffin Road @</w:t>
            </w:r>
            <w:r w:rsidR="00FC3700">
              <w:t xml:space="preserve"> Old Griff</w:t>
            </w:r>
            <w:r w:rsidR="00167B47">
              <w:t>i</w:t>
            </w:r>
            <w:r w:rsidR="00FC3700">
              <w:t>n Rd</w:t>
            </w:r>
            <w:r>
              <w:t xml:space="preserve"> –North side of Griffin Rd.</w:t>
            </w:r>
          </w:p>
        </w:tc>
        <w:tc>
          <w:tcPr>
            <w:tcW w:w="5281" w:type="dxa"/>
          </w:tcPr>
          <w:p w:rsidR="00812252" w:rsidRDefault="00812252" w:rsidP="00FC3700">
            <w:pPr>
              <w:ind w:left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965450" cy="1347932"/>
                  <wp:effectExtent l="25400" t="0" r="635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mc:AlternateContent>
                          <ve:Choice xmlns:ma="http://schemas.microsoft.com/office/mac/drawingml/2008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xmlns:mo="http://schemas.microsoft.com/office/mac/office/2008/main" xmlns:mv="urn:schemas-microsoft-com:mac:vml" xmlns="" Requires="ma"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mc:Fallback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</mc:Fallback>
                        </mc:AlternateContent>
                        <pic:spPr bwMode="auto">
                          <a:xfrm>
                            <a:off x="0" y="0"/>
                            <a:ext cx="2965450" cy="1347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AF6" w:rsidRPr="00812252" w:rsidRDefault="00C55AF6" w:rsidP="00FC3700">
            <w:pPr>
              <w:ind w:left="0"/>
              <w:jc w:val="both"/>
            </w:pPr>
          </w:p>
          <w:p w:rsidR="00812252" w:rsidRDefault="00FC3700" w:rsidP="00FC3700">
            <w:pPr>
              <w:ind w:left="0"/>
              <w:jc w:val="both"/>
            </w:pPr>
            <w:r>
              <w:t xml:space="preserve">Gary Moore </w:t>
            </w:r>
          </w:p>
          <w:p w:rsidR="00FC3700" w:rsidRDefault="00FC3700" w:rsidP="00FC3700">
            <w:pPr>
              <w:ind w:left="0"/>
              <w:jc w:val="both"/>
            </w:pPr>
          </w:p>
        </w:tc>
      </w:tr>
      <w:tr w:rsidR="00690DA9">
        <w:tc>
          <w:tcPr>
            <w:tcW w:w="1908" w:type="dxa"/>
          </w:tcPr>
          <w:p w:rsidR="00FC3700" w:rsidRDefault="00FC3700" w:rsidP="00FC3700">
            <w:pPr>
              <w:ind w:left="0"/>
              <w:jc w:val="both"/>
            </w:pPr>
            <w:r>
              <w:t>3068</w:t>
            </w:r>
            <w:r w:rsidR="000E4C14">
              <w:t xml:space="preserve">  </w:t>
            </w:r>
          </w:p>
          <w:p w:rsidR="000E4C14" w:rsidRDefault="000E4C14" w:rsidP="00FC3700">
            <w:pPr>
              <w:ind w:left="0"/>
              <w:jc w:val="both"/>
            </w:pPr>
          </w:p>
        </w:tc>
        <w:tc>
          <w:tcPr>
            <w:tcW w:w="3107" w:type="dxa"/>
          </w:tcPr>
          <w:p w:rsidR="00FC3700" w:rsidRDefault="00FC3700" w:rsidP="00FC3700">
            <w:pPr>
              <w:ind w:left="0"/>
              <w:jc w:val="both"/>
            </w:pPr>
            <w:r>
              <w:t>U.S. 1 @Old Griff</w:t>
            </w:r>
            <w:r w:rsidR="00167B47">
              <w:t>i</w:t>
            </w:r>
            <w:r>
              <w:t xml:space="preserve">n Rd </w:t>
            </w:r>
          </w:p>
          <w:p w:rsidR="00FC3700" w:rsidRDefault="00FC3700" w:rsidP="00FC3700">
            <w:pPr>
              <w:ind w:left="0"/>
              <w:jc w:val="both"/>
            </w:pPr>
          </w:p>
        </w:tc>
        <w:tc>
          <w:tcPr>
            <w:tcW w:w="5281" w:type="dxa"/>
          </w:tcPr>
          <w:p w:rsidR="00812252" w:rsidRDefault="00A20194" w:rsidP="00690DA9">
            <w:pPr>
              <w:tabs>
                <w:tab w:val="center" w:pos="2172"/>
              </w:tabs>
              <w:ind w:left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42963" cy="11239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dy roylston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014" cy="1125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90DA9">
              <w:rPr>
                <w:noProof/>
              </w:rPr>
              <w:t xml:space="preserve">    </w:t>
            </w:r>
            <w:r w:rsidR="00690DA9">
              <w:rPr>
                <w:noProof/>
              </w:rPr>
              <w:drawing>
                <wp:inline distT="0" distB="0" distL="0" distR="0">
                  <wp:extent cx="1763747" cy="872402"/>
                  <wp:effectExtent l="0" t="0" r="8255" b="444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niaBox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476" cy="873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1249" w:rsidRDefault="00B71249" w:rsidP="00690DA9">
            <w:pPr>
              <w:tabs>
                <w:tab w:val="center" w:pos="2172"/>
              </w:tabs>
              <w:ind w:left="0"/>
              <w:jc w:val="both"/>
            </w:pPr>
          </w:p>
          <w:p w:rsidR="00812252" w:rsidRDefault="00812252" w:rsidP="00FC3700">
            <w:pPr>
              <w:ind w:left="0"/>
              <w:jc w:val="both"/>
            </w:pPr>
          </w:p>
          <w:p w:rsidR="00FC3700" w:rsidRDefault="00FC3700" w:rsidP="00FC3700">
            <w:pPr>
              <w:ind w:left="0"/>
              <w:jc w:val="both"/>
            </w:pPr>
            <w:r>
              <w:t xml:space="preserve">Andy Royston   </w:t>
            </w:r>
          </w:p>
          <w:p w:rsidR="00FC3700" w:rsidRDefault="00FC3700" w:rsidP="00FC3700">
            <w:pPr>
              <w:ind w:left="0"/>
              <w:jc w:val="both"/>
            </w:pPr>
          </w:p>
        </w:tc>
      </w:tr>
      <w:tr w:rsidR="00690DA9">
        <w:tc>
          <w:tcPr>
            <w:tcW w:w="1908" w:type="dxa"/>
          </w:tcPr>
          <w:p w:rsidR="000E4C14" w:rsidRDefault="000E4C14" w:rsidP="00FC3700">
            <w:pPr>
              <w:ind w:left="0"/>
              <w:jc w:val="both"/>
            </w:pPr>
          </w:p>
          <w:p w:rsidR="000E4C14" w:rsidRDefault="000E4C14" w:rsidP="00FC3700">
            <w:pPr>
              <w:ind w:left="0"/>
              <w:jc w:val="both"/>
            </w:pPr>
            <w:r>
              <w:t xml:space="preserve"> </w:t>
            </w:r>
          </w:p>
          <w:p w:rsidR="000E4C14" w:rsidRDefault="00B71249" w:rsidP="00B71249">
            <w:pPr>
              <w:ind w:left="0"/>
              <w:jc w:val="both"/>
            </w:pPr>
            <w:r>
              <w:t>3306</w:t>
            </w:r>
          </w:p>
        </w:tc>
        <w:tc>
          <w:tcPr>
            <w:tcW w:w="3107" w:type="dxa"/>
          </w:tcPr>
          <w:p w:rsidR="000E4C14" w:rsidRDefault="000E4C14" w:rsidP="00FC3700">
            <w:pPr>
              <w:ind w:left="0"/>
              <w:jc w:val="both"/>
            </w:pPr>
          </w:p>
          <w:p w:rsidR="000E4C14" w:rsidRDefault="00B71249" w:rsidP="000E4C14">
            <w:pPr>
              <w:tabs>
                <w:tab w:val="center" w:pos="1482"/>
              </w:tabs>
              <w:ind w:left="0"/>
              <w:jc w:val="both"/>
            </w:pPr>
            <w:r>
              <w:t>Stirling Rd &amp; Dixie Hwy.</w:t>
            </w:r>
            <w:r w:rsidR="000E4C14">
              <w:tab/>
            </w:r>
          </w:p>
        </w:tc>
        <w:tc>
          <w:tcPr>
            <w:tcW w:w="5281" w:type="dxa"/>
          </w:tcPr>
          <w:p w:rsidR="00812252" w:rsidRDefault="00A20194" w:rsidP="00FC3700">
            <w:pPr>
              <w:tabs>
                <w:tab w:val="left" w:pos="1750"/>
              </w:tabs>
              <w:ind w:left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095811" cy="1016000"/>
                  <wp:effectExtent l="25400" t="0" r="2989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nia+tcbox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051" cy="102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2252" w:rsidRDefault="00812252" w:rsidP="00FC3700">
            <w:pPr>
              <w:tabs>
                <w:tab w:val="left" w:pos="1750"/>
              </w:tabs>
              <w:ind w:left="0"/>
              <w:jc w:val="both"/>
            </w:pPr>
          </w:p>
          <w:p w:rsidR="00812252" w:rsidRDefault="00812252" w:rsidP="00FC3700">
            <w:pPr>
              <w:tabs>
                <w:tab w:val="left" w:pos="1750"/>
              </w:tabs>
              <w:ind w:left="0"/>
              <w:jc w:val="both"/>
            </w:pPr>
          </w:p>
          <w:p w:rsidR="00FC3700" w:rsidRDefault="00FC3700" w:rsidP="00FC3700">
            <w:pPr>
              <w:tabs>
                <w:tab w:val="left" w:pos="1750"/>
              </w:tabs>
              <w:ind w:left="0"/>
              <w:jc w:val="both"/>
            </w:pPr>
            <w:r>
              <w:t>Luis Fuentes</w:t>
            </w:r>
          </w:p>
          <w:p w:rsidR="00FC3700" w:rsidRDefault="00FC3700" w:rsidP="00FC3700">
            <w:pPr>
              <w:tabs>
                <w:tab w:val="left" w:pos="1750"/>
              </w:tabs>
              <w:ind w:left="0"/>
              <w:jc w:val="both"/>
            </w:pPr>
          </w:p>
        </w:tc>
      </w:tr>
      <w:tr w:rsidR="00690DA9">
        <w:tc>
          <w:tcPr>
            <w:tcW w:w="1908" w:type="dxa"/>
          </w:tcPr>
          <w:p w:rsidR="00FC3700" w:rsidRDefault="00FC3700" w:rsidP="00FC3700">
            <w:pPr>
              <w:ind w:left="0"/>
              <w:jc w:val="both"/>
            </w:pPr>
            <w:r>
              <w:t>3098</w:t>
            </w:r>
          </w:p>
        </w:tc>
        <w:tc>
          <w:tcPr>
            <w:tcW w:w="3107" w:type="dxa"/>
          </w:tcPr>
          <w:p w:rsidR="00FC3700" w:rsidRDefault="00FC3700" w:rsidP="00FC3700">
            <w:pPr>
              <w:ind w:left="0"/>
              <w:jc w:val="both"/>
            </w:pPr>
            <w:r>
              <w:t>U.S. 1 @ Dania Beach Blvd. (Large Box)</w:t>
            </w:r>
          </w:p>
        </w:tc>
        <w:tc>
          <w:tcPr>
            <w:tcW w:w="5281" w:type="dxa"/>
          </w:tcPr>
          <w:p w:rsidR="00B71249" w:rsidRDefault="006051D6" w:rsidP="00FC3700">
            <w:pPr>
              <w:ind w:left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213100" cy="1555750"/>
                  <wp:effectExtent l="0" t="0" r="6350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36" b="20151"/>
                          <a:stretch/>
                        </pic:blipFill>
                        <pic:spPr bwMode="auto">
                          <a:xfrm>
                            <a:off x="0" y="0"/>
                            <a:ext cx="321310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2252" w:rsidRDefault="00812252" w:rsidP="00FC3700">
            <w:pPr>
              <w:ind w:left="0"/>
              <w:jc w:val="both"/>
            </w:pPr>
          </w:p>
          <w:p w:rsidR="00FC3700" w:rsidRDefault="00FC3700" w:rsidP="00FC3700">
            <w:pPr>
              <w:ind w:left="0"/>
              <w:jc w:val="both"/>
            </w:pPr>
            <w:r>
              <w:t>Kitte Arnold</w:t>
            </w:r>
          </w:p>
          <w:p w:rsidR="00FC3700" w:rsidRDefault="00FC3700" w:rsidP="00FC3700">
            <w:pPr>
              <w:ind w:left="0"/>
              <w:jc w:val="both"/>
            </w:pPr>
          </w:p>
        </w:tc>
      </w:tr>
      <w:tr w:rsidR="00690DA9">
        <w:tc>
          <w:tcPr>
            <w:tcW w:w="1908" w:type="dxa"/>
          </w:tcPr>
          <w:p w:rsidR="00FC3700" w:rsidRDefault="00FC3700" w:rsidP="00FC3700">
            <w:pPr>
              <w:ind w:left="0"/>
              <w:jc w:val="both"/>
            </w:pPr>
            <w:r>
              <w:lastRenderedPageBreak/>
              <w:t>3220</w:t>
            </w:r>
          </w:p>
        </w:tc>
        <w:tc>
          <w:tcPr>
            <w:tcW w:w="3107" w:type="dxa"/>
          </w:tcPr>
          <w:p w:rsidR="00FC3700" w:rsidRDefault="00FC3700" w:rsidP="00FC3700">
            <w:pPr>
              <w:ind w:left="0"/>
              <w:jc w:val="both"/>
            </w:pPr>
            <w:r>
              <w:t>U.S. 1 @ S.W. 3</w:t>
            </w:r>
            <w:r w:rsidRPr="00FC3700">
              <w:rPr>
                <w:vertAlign w:val="superscript"/>
              </w:rPr>
              <w:t>rd</w:t>
            </w:r>
            <w:r>
              <w:t xml:space="preserve"> St.</w:t>
            </w:r>
          </w:p>
        </w:tc>
        <w:tc>
          <w:tcPr>
            <w:tcW w:w="5281" w:type="dxa"/>
          </w:tcPr>
          <w:p w:rsidR="00B71249" w:rsidRDefault="00FC3700" w:rsidP="00FC3700">
            <w:pPr>
              <w:ind w:left="0"/>
              <w:jc w:val="both"/>
            </w:pPr>
            <w:r>
              <w:t xml:space="preserve"> </w:t>
            </w:r>
            <w:r w:rsidR="006051D6">
              <w:rPr>
                <w:noProof/>
              </w:rPr>
              <w:drawing>
                <wp:inline distT="0" distB="0" distL="0" distR="0">
                  <wp:extent cx="3098800" cy="1636986"/>
                  <wp:effectExtent l="0" t="0" r="6350" b="190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46" b="17091"/>
                          <a:stretch/>
                        </pic:blipFill>
                        <pic:spPr bwMode="auto">
                          <a:xfrm>
                            <a:off x="0" y="0"/>
                            <a:ext cx="3107281" cy="1641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F72BA9" w:rsidRDefault="00FC3700" w:rsidP="00FC3700">
            <w:pPr>
              <w:ind w:left="0"/>
              <w:jc w:val="both"/>
            </w:pPr>
            <w:r>
              <w:t>Kitte Arnold</w:t>
            </w:r>
          </w:p>
          <w:p w:rsidR="00FC3700" w:rsidRDefault="00FC3700" w:rsidP="00FC3700">
            <w:pPr>
              <w:ind w:left="0"/>
              <w:jc w:val="both"/>
            </w:pPr>
          </w:p>
        </w:tc>
      </w:tr>
      <w:tr w:rsidR="00690DA9">
        <w:tc>
          <w:tcPr>
            <w:tcW w:w="1908" w:type="dxa"/>
          </w:tcPr>
          <w:p w:rsidR="00FC3700" w:rsidRDefault="00FC3700" w:rsidP="00FC3700">
            <w:pPr>
              <w:ind w:left="0"/>
              <w:jc w:val="both"/>
            </w:pPr>
            <w:r>
              <w:t>3096</w:t>
            </w:r>
          </w:p>
        </w:tc>
        <w:tc>
          <w:tcPr>
            <w:tcW w:w="3107" w:type="dxa"/>
          </w:tcPr>
          <w:p w:rsidR="00FC3700" w:rsidRDefault="00FC3700" w:rsidP="00FC3700">
            <w:pPr>
              <w:ind w:left="0"/>
              <w:jc w:val="both"/>
            </w:pPr>
            <w:r>
              <w:t>U.S. 1 @ West Dixie Hwy</w:t>
            </w:r>
          </w:p>
          <w:p w:rsidR="00A20194" w:rsidRDefault="00A20194" w:rsidP="00FC3700">
            <w:pPr>
              <w:ind w:left="0"/>
              <w:jc w:val="both"/>
            </w:pPr>
          </w:p>
        </w:tc>
        <w:tc>
          <w:tcPr>
            <w:tcW w:w="5281" w:type="dxa"/>
          </w:tcPr>
          <w:p w:rsidR="00F72BA9" w:rsidRDefault="00A20194" w:rsidP="00FC3700">
            <w:pPr>
              <w:tabs>
                <w:tab w:val="left" w:pos="1860"/>
              </w:tabs>
              <w:ind w:left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289050" cy="1002826"/>
                  <wp:effectExtent l="0" t="0" r="6350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dewalkside+copy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50" cy="100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90DA9">
              <w:t xml:space="preserve">   </w:t>
            </w:r>
            <w:r w:rsidR="00690DA9">
              <w:rPr>
                <w:noProof/>
              </w:rPr>
              <w:drawing>
                <wp:inline distT="0" distB="0" distL="0" distR="0">
                  <wp:extent cx="1066800" cy="1034473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eetandside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55" cy="1036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0DA9" w:rsidRDefault="00690DA9" w:rsidP="00FC3700">
            <w:pPr>
              <w:tabs>
                <w:tab w:val="left" w:pos="1860"/>
              </w:tabs>
              <w:ind w:left="0"/>
              <w:jc w:val="both"/>
            </w:pPr>
          </w:p>
          <w:p w:rsidR="00F72BA9" w:rsidRDefault="00167B47" w:rsidP="00FC3700">
            <w:pPr>
              <w:tabs>
                <w:tab w:val="left" w:pos="1860"/>
              </w:tabs>
              <w:ind w:left="0"/>
              <w:jc w:val="both"/>
            </w:pPr>
            <w:r>
              <w:t xml:space="preserve">Mimi </w:t>
            </w:r>
            <w:r w:rsidR="00FC3700">
              <w:t>Botscheller</w:t>
            </w:r>
          </w:p>
          <w:p w:rsidR="00FC3700" w:rsidRDefault="00FC3700" w:rsidP="00FC3700">
            <w:pPr>
              <w:tabs>
                <w:tab w:val="left" w:pos="1860"/>
              </w:tabs>
              <w:ind w:left="0"/>
              <w:jc w:val="both"/>
            </w:pPr>
            <w:r>
              <w:tab/>
            </w:r>
          </w:p>
        </w:tc>
      </w:tr>
      <w:tr w:rsidR="00690DA9">
        <w:tc>
          <w:tcPr>
            <w:tcW w:w="1908" w:type="dxa"/>
          </w:tcPr>
          <w:p w:rsidR="00FC3700" w:rsidRDefault="00FC3700" w:rsidP="00FC3700">
            <w:pPr>
              <w:ind w:left="0"/>
              <w:jc w:val="both"/>
            </w:pPr>
            <w:r>
              <w:t>3314</w:t>
            </w:r>
          </w:p>
        </w:tc>
        <w:tc>
          <w:tcPr>
            <w:tcW w:w="3107" w:type="dxa"/>
          </w:tcPr>
          <w:p w:rsidR="00FC3700" w:rsidRDefault="00FC3700" w:rsidP="00FC3700">
            <w:pPr>
              <w:ind w:left="0"/>
              <w:jc w:val="both"/>
            </w:pPr>
            <w:r>
              <w:t>E. Dania Beach Blvd. @ Fronton Blvd.</w:t>
            </w:r>
          </w:p>
        </w:tc>
        <w:tc>
          <w:tcPr>
            <w:tcW w:w="5281" w:type="dxa"/>
          </w:tcPr>
          <w:p w:rsidR="00F72BA9" w:rsidRDefault="00FC3700" w:rsidP="00FC3700">
            <w:pPr>
              <w:ind w:left="0"/>
              <w:jc w:val="both"/>
            </w:pPr>
            <w:r>
              <w:t xml:space="preserve"> </w:t>
            </w:r>
            <w:r w:rsidR="006051D6">
              <w:rPr>
                <w:noProof/>
              </w:rPr>
              <w:drawing>
                <wp:inline distT="0" distB="0" distL="0" distR="0">
                  <wp:extent cx="2451100" cy="1304672"/>
                  <wp:effectExtent l="0" t="0" r="635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er waterworld.t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522" cy="1305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2BA9" w:rsidRDefault="00F72BA9" w:rsidP="00FC3700">
            <w:pPr>
              <w:ind w:left="0"/>
              <w:jc w:val="both"/>
            </w:pPr>
          </w:p>
          <w:p w:rsidR="00F72BA9" w:rsidRDefault="00FC3700" w:rsidP="00FC3700">
            <w:pPr>
              <w:ind w:left="0"/>
              <w:jc w:val="both"/>
            </w:pPr>
            <w:r>
              <w:t>Eddie Forbes</w:t>
            </w:r>
          </w:p>
          <w:p w:rsidR="00FC3700" w:rsidRDefault="00FC3700" w:rsidP="00FC3700">
            <w:pPr>
              <w:ind w:left="0"/>
              <w:jc w:val="both"/>
            </w:pPr>
          </w:p>
        </w:tc>
      </w:tr>
      <w:tr w:rsidR="00690DA9">
        <w:tc>
          <w:tcPr>
            <w:tcW w:w="1908" w:type="dxa"/>
          </w:tcPr>
          <w:p w:rsidR="00FC3700" w:rsidRDefault="00FC3700" w:rsidP="00FC3700">
            <w:pPr>
              <w:ind w:left="0"/>
              <w:jc w:val="both"/>
            </w:pPr>
            <w:r>
              <w:t>3538</w:t>
            </w:r>
          </w:p>
        </w:tc>
        <w:tc>
          <w:tcPr>
            <w:tcW w:w="3107" w:type="dxa"/>
          </w:tcPr>
          <w:p w:rsidR="002B6C82" w:rsidRDefault="00FC3700" w:rsidP="002B6C82">
            <w:pPr>
              <w:ind w:left="0"/>
            </w:pPr>
            <w:r>
              <w:t>East Dania Beach Blvd @</w:t>
            </w:r>
            <w:r w:rsidR="002B6C82">
              <w:t xml:space="preserve"> </w:t>
            </w:r>
            <w:r w:rsidR="007F65ED">
              <w:t>S.E. 5</w:t>
            </w:r>
            <w:r w:rsidR="007F65ED" w:rsidRPr="007F65ED">
              <w:rPr>
                <w:vertAlign w:val="superscript"/>
              </w:rPr>
              <w:t>th</w:t>
            </w:r>
            <w:r w:rsidR="007F65ED">
              <w:t xml:space="preserve"> Ave.</w:t>
            </w:r>
          </w:p>
          <w:p w:rsidR="002B6C82" w:rsidRDefault="002B6C82" w:rsidP="002B6C82"/>
          <w:p w:rsidR="00FC3700" w:rsidRPr="002B6C82" w:rsidRDefault="00FC3700" w:rsidP="002B6C82">
            <w:pPr>
              <w:ind w:firstLine="720"/>
            </w:pPr>
          </w:p>
        </w:tc>
        <w:tc>
          <w:tcPr>
            <w:tcW w:w="5281" w:type="dxa"/>
          </w:tcPr>
          <w:p w:rsidR="00F72BA9" w:rsidRDefault="00FC3700" w:rsidP="00FC3700">
            <w:pPr>
              <w:ind w:left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310097" cy="1651000"/>
                  <wp:effectExtent l="25400" t="0" r="10703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cklyn Laflamme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958" cy="1677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2BA9" w:rsidRDefault="00F72BA9" w:rsidP="00FC3700">
            <w:pPr>
              <w:ind w:left="0"/>
              <w:jc w:val="both"/>
            </w:pPr>
          </w:p>
          <w:p w:rsidR="00F72BA9" w:rsidRDefault="00FC3700" w:rsidP="00FC3700">
            <w:pPr>
              <w:ind w:left="0"/>
              <w:jc w:val="both"/>
            </w:pPr>
            <w:r>
              <w:t>Jacklyn LaFlamme</w:t>
            </w:r>
          </w:p>
          <w:p w:rsidR="00FC3700" w:rsidRDefault="00FC3700" w:rsidP="00FC3700">
            <w:pPr>
              <w:ind w:left="0"/>
              <w:jc w:val="both"/>
            </w:pPr>
          </w:p>
        </w:tc>
      </w:tr>
      <w:tr w:rsidR="00690DA9">
        <w:tc>
          <w:tcPr>
            <w:tcW w:w="1908" w:type="dxa"/>
          </w:tcPr>
          <w:p w:rsidR="00FC3700" w:rsidRDefault="00FC3700" w:rsidP="00FC3700">
            <w:pPr>
              <w:ind w:left="0"/>
              <w:jc w:val="both"/>
            </w:pPr>
          </w:p>
        </w:tc>
        <w:tc>
          <w:tcPr>
            <w:tcW w:w="3107" w:type="dxa"/>
          </w:tcPr>
          <w:p w:rsidR="00FC3700" w:rsidRDefault="00FC3700" w:rsidP="00FC3700">
            <w:pPr>
              <w:ind w:left="0"/>
              <w:jc w:val="both"/>
            </w:pPr>
          </w:p>
        </w:tc>
        <w:tc>
          <w:tcPr>
            <w:tcW w:w="5281" w:type="dxa"/>
          </w:tcPr>
          <w:p w:rsidR="00FC3700" w:rsidRDefault="00FC3700" w:rsidP="00FC3700">
            <w:pPr>
              <w:ind w:left="0"/>
              <w:jc w:val="both"/>
            </w:pPr>
          </w:p>
        </w:tc>
      </w:tr>
    </w:tbl>
    <w:p w:rsidR="00FC3700" w:rsidRDefault="00FC3700" w:rsidP="00FC3700">
      <w:pPr>
        <w:jc w:val="both"/>
      </w:pPr>
    </w:p>
    <w:p w:rsidR="00FC3700" w:rsidRDefault="00FC3700">
      <w:pPr>
        <w:jc w:val="both"/>
      </w:pPr>
    </w:p>
    <w:sectPr w:rsidR="00FC3700" w:rsidSect="00F72BA9">
      <w:pgSz w:w="12240" w:h="15840"/>
      <w:pgMar w:top="900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700"/>
    <w:rsid w:val="00041AB6"/>
    <w:rsid w:val="000E4C14"/>
    <w:rsid w:val="00167B47"/>
    <w:rsid w:val="002B6C82"/>
    <w:rsid w:val="00470045"/>
    <w:rsid w:val="00482358"/>
    <w:rsid w:val="006051D6"/>
    <w:rsid w:val="00690DA9"/>
    <w:rsid w:val="007F65ED"/>
    <w:rsid w:val="0080481E"/>
    <w:rsid w:val="00812252"/>
    <w:rsid w:val="00977409"/>
    <w:rsid w:val="00A20194"/>
    <w:rsid w:val="00A33E5B"/>
    <w:rsid w:val="00AE0D31"/>
    <w:rsid w:val="00B71249"/>
    <w:rsid w:val="00C01556"/>
    <w:rsid w:val="00C55AF6"/>
    <w:rsid w:val="00F72BA9"/>
    <w:rsid w:val="00FC37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720" w:righ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C37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37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7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720" w:righ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C37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37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7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image" Target="media/image1.pdf"/><Relationship Id="rId15" Type="http://schemas.openxmlformats.org/officeDocument/2006/relationships/image" Target="media/image10.jpe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87</Words>
  <Characters>499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Stilson, Louise</cp:lastModifiedBy>
  <cp:revision>2</cp:revision>
  <cp:lastPrinted>2013-09-06T13:34:00Z</cp:lastPrinted>
  <dcterms:created xsi:type="dcterms:W3CDTF">2013-11-15T15:13:00Z</dcterms:created>
  <dcterms:modified xsi:type="dcterms:W3CDTF">2013-11-15T15:13:00Z</dcterms:modified>
</cp:coreProperties>
</file>